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D8E59" w14:textId="4ECF308B" w:rsidR="00677722" w:rsidRDefault="00677722" w:rsidP="0067772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D86212E" wp14:editId="5B45DF0B">
            <wp:extent cx="1685925" cy="390992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812" cy="4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4EAFD" w14:textId="77777777" w:rsidR="00677722" w:rsidRDefault="00677722" w:rsidP="009235C3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Telecommuting </w:t>
      </w:r>
      <w:r w:rsidRPr="00596CD1">
        <w:rPr>
          <w:rFonts w:ascii="Times New Roman" w:hAnsi="Times New Roman" w:cs="Times New Roman"/>
          <w:b/>
          <w:bCs/>
          <w:sz w:val="28"/>
          <w:szCs w:val="28"/>
        </w:rPr>
        <w:t>Activity Log and Time Sheet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49AB195" w14:textId="777CB076" w:rsidR="00677722" w:rsidRDefault="00677722" w:rsidP="00677722">
      <w:pPr>
        <w:pStyle w:val="NoSpacing"/>
        <w:rPr>
          <w:rFonts w:ascii="Times New Roman" w:hAnsi="Times New Roman" w:cs="Times New Roman"/>
          <w:sz w:val="10"/>
          <w:szCs w:val="10"/>
        </w:rPr>
      </w:pPr>
    </w:p>
    <w:p w14:paraId="058AA8F7" w14:textId="77777777" w:rsidR="0039206C" w:rsidRPr="009235C3" w:rsidRDefault="0039206C" w:rsidP="00677722">
      <w:pPr>
        <w:pStyle w:val="NoSpacing"/>
        <w:rPr>
          <w:rFonts w:ascii="Times New Roman" w:hAnsi="Times New Roman" w:cs="Times New Roman"/>
          <w:sz w:val="10"/>
          <w:szCs w:val="10"/>
        </w:rPr>
      </w:pPr>
    </w:p>
    <w:p w14:paraId="11DFAF72" w14:textId="294CDBD8" w:rsidR="00677722" w:rsidRPr="00596CD1" w:rsidRDefault="00677722" w:rsidP="0067772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596CD1">
        <w:rPr>
          <w:rFonts w:ascii="Times New Roman" w:hAnsi="Times New Roman" w:cs="Times New Roman"/>
          <w:sz w:val="24"/>
          <w:szCs w:val="24"/>
        </w:rPr>
        <w:t xml:space="preserve">Employee Name: </w:t>
      </w:r>
      <w:r w:rsidRPr="00596C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96C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96C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96C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96C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96C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96C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96C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96CD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D5A59DE" w14:textId="77777777" w:rsidR="00677722" w:rsidRPr="00596CD1" w:rsidRDefault="00677722" w:rsidP="00677722">
      <w:pPr>
        <w:pStyle w:val="NoSpacing"/>
        <w:rPr>
          <w:rFonts w:ascii="Times New Roman" w:hAnsi="Times New Roman" w:cs="Times New Roman"/>
          <w:sz w:val="10"/>
          <w:szCs w:val="10"/>
          <w:u w:val="single"/>
        </w:rPr>
      </w:pPr>
    </w:p>
    <w:p w14:paraId="6EC9DA22" w14:textId="1CAC84FB" w:rsidR="00677722" w:rsidRPr="00677722" w:rsidRDefault="00677722" w:rsidP="0067772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596CD1">
        <w:rPr>
          <w:rFonts w:ascii="Times New Roman" w:hAnsi="Times New Roman" w:cs="Times New Roman"/>
          <w:sz w:val="24"/>
          <w:szCs w:val="24"/>
        </w:rPr>
        <w:t xml:space="preserve">Department: </w:t>
      </w:r>
      <w:r w:rsidRPr="00596C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96C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96C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96C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96C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96C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96C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96C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96C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96CD1">
        <w:rPr>
          <w:rFonts w:ascii="Times New Roman" w:hAnsi="Times New Roman" w:cs="Times New Roman"/>
          <w:sz w:val="24"/>
          <w:szCs w:val="24"/>
          <w:u w:val="single"/>
        </w:rPr>
        <w:tab/>
      </w:r>
    </w:p>
    <w:tbl>
      <w:tblPr>
        <w:tblStyle w:val="TableGrid"/>
        <w:tblpPr w:leftFromText="180" w:rightFromText="180" w:vertAnchor="text" w:horzAnchor="margin" w:tblpXSpec="center" w:tblpY="542"/>
        <w:tblW w:w="9929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780"/>
        <w:gridCol w:w="4978"/>
        <w:gridCol w:w="1439"/>
        <w:gridCol w:w="1438"/>
        <w:gridCol w:w="1294"/>
      </w:tblGrid>
      <w:tr w:rsidR="00677722" w:rsidRPr="00596CD1" w14:paraId="0B1C7749" w14:textId="77777777" w:rsidTr="00455F6D">
        <w:trPr>
          <w:trHeight w:val="526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42539683" w14:textId="77777777" w:rsidR="00677722" w:rsidRPr="00596CD1" w:rsidRDefault="00677722" w:rsidP="00455F6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1BC2092B" w14:textId="77777777" w:rsidR="00677722" w:rsidRPr="00596CD1" w:rsidRDefault="00677722" w:rsidP="00455F6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96CD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DAY:  </w:t>
            </w:r>
            <w:sdt>
              <w:sdtPr>
                <w:rPr>
                  <w:rStyle w:val="Heading1Char"/>
                  <w:rFonts w:ascii="Times New Roman" w:hAnsi="Times New Roman" w:cs="Times New Roman"/>
                  <w:color w:val="FFFFFF" w:themeColor="background1"/>
                  <w:sz w:val="24"/>
                  <w:szCs w:val="24"/>
                </w:rPr>
                <w:alias w:val="Choose a day"/>
                <w:tag w:val="Choose a day"/>
                <w:id w:val="60070322"/>
                <w:placeholder>
                  <w:docPart w:val="0AFBE1D56EE44F1CA7757598E453BA1D"/>
                </w:placeholder>
                <w:comboBox>
                  <w:listItem w:value="Choose an item."/>
                  <w:listItem w:displayText="Monday" w:value="Monday"/>
                  <w:listItem w:displayText="Tuesday" w:value="Tuesday"/>
                  <w:listItem w:displayText="Wednesday" w:value="Wednesday"/>
                  <w:listItem w:displayText="Thursday" w:value="Thursday"/>
                  <w:listItem w:displayText="Friday" w:value="Friday"/>
                  <w:listItem w:displayText="Saturday" w:value="Saturday"/>
                  <w:listItem w:displayText="Sunday" w:value="Sunday"/>
                </w:comboBox>
              </w:sdtPr>
              <w:sdtEndPr>
                <w:rPr>
                  <w:rStyle w:val="Heading1Char"/>
                </w:rPr>
              </w:sdtEndPr>
              <w:sdtContent>
                <w:r w:rsidRPr="00596CD1">
                  <w:rPr>
                    <w:rStyle w:val="Heading1Char"/>
                    <w:rFonts w:ascii="Times New Roman" w:hAnsi="Times New Roman" w:cs="Times New Roman"/>
                    <w:color w:val="FFFFFF" w:themeColor="background1"/>
                    <w:sz w:val="24"/>
                    <w:szCs w:val="24"/>
                  </w:rPr>
                  <w:t>Thursday</w:t>
                </w:r>
              </w:sdtContent>
            </w:sdt>
          </w:p>
        </w:tc>
        <w:tc>
          <w:tcPr>
            <w:tcW w:w="4171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1F3864" w:themeFill="accent1" w:themeFillShade="80"/>
            <w:vAlign w:val="center"/>
          </w:tcPr>
          <w:p w14:paraId="7DE66779" w14:textId="5322DB6F" w:rsidR="00677722" w:rsidRPr="00596CD1" w:rsidRDefault="00677722" w:rsidP="00455F6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96CD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DATE: </w:t>
            </w:r>
            <w:sdt>
              <w:sdtPr>
                <w:rPr>
                  <w:rStyle w:val="Heading1Char"/>
                  <w:rFonts w:ascii="Times New Roman" w:hAnsi="Times New Roman" w:cs="Times New Roman"/>
                  <w:color w:val="FFFFFF" w:themeColor="background1"/>
                  <w:sz w:val="24"/>
                </w:rPr>
                <w:id w:val="-307397397"/>
                <w:placeholder>
                  <w:docPart w:val="59653D62966D455C901EDF268A67BC79"/>
                </w:placeholder>
                <w:showingPlcHdr/>
                <w:date w:fullDate="2020-07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Heading1Char"/>
                </w:rPr>
              </w:sdtEndPr>
              <w:sdtContent>
                <w:r w:rsidR="005226B2" w:rsidRPr="00C43C63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677722" w:rsidRPr="00596CD1" w14:paraId="499CA0F2" w14:textId="77777777" w:rsidTr="00455F6D">
        <w:trPr>
          <w:trHeight w:val="455"/>
        </w:trPr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1F3864" w:themeFill="accent1" w:themeFillShade="80"/>
          </w:tcPr>
          <w:p w14:paraId="5E18D567" w14:textId="77777777" w:rsidR="00677722" w:rsidRPr="00596CD1" w:rsidRDefault="00677722" w:rsidP="00455F6D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49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79BFBEDC" w14:textId="77777777" w:rsidR="00677722" w:rsidRPr="00596CD1" w:rsidRDefault="00677722" w:rsidP="00455F6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96CD1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ACTIVITY DESCRIPTION</w:t>
            </w:r>
          </w:p>
        </w:tc>
        <w:tc>
          <w:tcPr>
            <w:tcW w:w="14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4C09F415" w14:textId="77777777" w:rsidR="00677722" w:rsidRPr="00596CD1" w:rsidRDefault="00677722" w:rsidP="00455F6D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96CD1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START TIME</w:t>
            </w:r>
          </w:p>
        </w:tc>
        <w:tc>
          <w:tcPr>
            <w:tcW w:w="14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34E5B4B4" w14:textId="77777777" w:rsidR="00677722" w:rsidRPr="00596CD1" w:rsidRDefault="00677722" w:rsidP="00455F6D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96CD1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END TIME</w:t>
            </w:r>
          </w:p>
        </w:tc>
        <w:tc>
          <w:tcPr>
            <w:tcW w:w="12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</w:tcPr>
          <w:p w14:paraId="6B522685" w14:textId="77777777" w:rsidR="00677722" w:rsidRPr="00596CD1" w:rsidRDefault="00677722" w:rsidP="00455F6D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596CD1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DURATION</w:t>
            </w:r>
          </w:p>
        </w:tc>
      </w:tr>
      <w:tr w:rsidR="00677722" w:rsidRPr="00596CD1" w14:paraId="6604DBEB" w14:textId="77777777" w:rsidTr="001021A6">
        <w:trPr>
          <w:trHeight w:val="692"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F3F6FB"/>
          </w:tcPr>
          <w:p w14:paraId="18D73BA8" w14:textId="77777777" w:rsidR="00677722" w:rsidRPr="00596CD1" w:rsidRDefault="00677722" w:rsidP="00455F6D">
            <w:pPr>
              <w:jc w:val="center"/>
              <w:rPr>
                <w:rFonts w:ascii="Times New Roman" w:hAnsi="Times New Roman" w:cs="Times New Roman"/>
              </w:rPr>
            </w:pPr>
          </w:p>
          <w:p w14:paraId="14186A69" w14:textId="77777777" w:rsidR="00677722" w:rsidRPr="00596CD1" w:rsidRDefault="00677722" w:rsidP="00455F6D">
            <w:pPr>
              <w:jc w:val="center"/>
              <w:rPr>
                <w:rFonts w:ascii="Times New Roman" w:hAnsi="Times New Roman" w:cs="Times New Roman"/>
              </w:rPr>
            </w:pPr>
            <w:r w:rsidRPr="00596C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</w:tcBorders>
          </w:tcPr>
          <w:p w14:paraId="07B6F179" w14:textId="77777777" w:rsidR="00677722" w:rsidRPr="00596CD1" w:rsidRDefault="00677722" w:rsidP="00455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105A72B2" w14:textId="77777777" w:rsidR="00677722" w:rsidRPr="00596CD1" w:rsidRDefault="00677722" w:rsidP="00455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</w:tcPr>
          <w:p w14:paraId="78EED1EE" w14:textId="77777777" w:rsidR="00677722" w:rsidRPr="00596CD1" w:rsidRDefault="00677722" w:rsidP="00455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7CF88B4C" w14:textId="77777777" w:rsidR="00677722" w:rsidRPr="00596CD1" w:rsidRDefault="00677722" w:rsidP="00455F6D">
            <w:pPr>
              <w:rPr>
                <w:rFonts w:ascii="Times New Roman" w:hAnsi="Times New Roman" w:cs="Times New Roman"/>
              </w:rPr>
            </w:pPr>
          </w:p>
        </w:tc>
      </w:tr>
      <w:tr w:rsidR="00677722" w:rsidRPr="00596CD1" w14:paraId="73C793B2" w14:textId="77777777" w:rsidTr="00455F6D">
        <w:trPr>
          <w:trHeight w:val="704"/>
        </w:trPr>
        <w:tc>
          <w:tcPr>
            <w:tcW w:w="780" w:type="dxa"/>
            <w:shd w:val="clear" w:color="auto" w:fill="F3F6FB"/>
          </w:tcPr>
          <w:p w14:paraId="6375A335" w14:textId="77777777" w:rsidR="00677722" w:rsidRPr="00596CD1" w:rsidRDefault="00677722" w:rsidP="00455F6D">
            <w:pPr>
              <w:jc w:val="center"/>
              <w:rPr>
                <w:rFonts w:ascii="Times New Roman" w:hAnsi="Times New Roman" w:cs="Times New Roman"/>
              </w:rPr>
            </w:pPr>
          </w:p>
          <w:p w14:paraId="3303041E" w14:textId="77777777" w:rsidR="00677722" w:rsidRPr="00596CD1" w:rsidRDefault="00677722" w:rsidP="00455F6D">
            <w:pPr>
              <w:jc w:val="center"/>
              <w:rPr>
                <w:rFonts w:ascii="Times New Roman" w:hAnsi="Times New Roman" w:cs="Times New Roman"/>
              </w:rPr>
            </w:pPr>
            <w:r w:rsidRPr="00596C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78" w:type="dxa"/>
          </w:tcPr>
          <w:p w14:paraId="15C1C0E7" w14:textId="77777777" w:rsidR="00677722" w:rsidRPr="00596CD1" w:rsidRDefault="00677722" w:rsidP="00455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451214C4" w14:textId="77777777" w:rsidR="00677722" w:rsidRPr="00596CD1" w:rsidRDefault="00677722" w:rsidP="00455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14:paraId="61B37B8B" w14:textId="77777777" w:rsidR="00677722" w:rsidRPr="00596CD1" w:rsidRDefault="00677722" w:rsidP="00455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14:paraId="3D976341" w14:textId="77777777" w:rsidR="00677722" w:rsidRPr="00596CD1" w:rsidRDefault="00677722" w:rsidP="00455F6D">
            <w:pPr>
              <w:rPr>
                <w:rFonts w:ascii="Times New Roman" w:hAnsi="Times New Roman" w:cs="Times New Roman"/>
              </w:rPr>
            </w:pPr>
          </w:p>
        </w:tc>
      </w:tr>
      <w:tr w:rsidR="00677722" w:rsidRPr="00596CD1" w14:paraId="428DF18A" w14:textId="77777777" w:rsidTr="001021A6">
        <w:trPr>
          <w:trHeight w:val="638"/>
        </w:trPr>
        <w:tc>
          <w:tcPr>
            <w:tcW w:w="780" w:type="dxa"/>
            <w:shd w:val="clear" w:color="auto" w:fill="F3F6FB"/>
          </w:tcPr>
          <w:p w14:paraId="4A7A00C2" w14:textId="77777777" w:rsidR="00677722" w:rsidRPr="00596CD1" w:rsidRDefault="00677722" w:rsidP="00455F6D">
            <w:pPr>
              <w:jc w:val="center"/>
              <w:rPr>
                <w:rFonts w:ascii="Times New Roman" w:hAnsi="Times New Roman" w:cs="Times New Roman"/>
              </w:rPr>
            </w:pPr>
          </w:p>
          <w:p w14:paraId="457BFE4C" w14:textId="77777777" w:rsidR="00677722" w:rsidRPr="00596CD1" w:rsidRDefault="00677722" w:rsidP="00455F6D">
            <w:pPr>
              <w:jc w:val="center"/>
              <w:rPr>
                <w:rFonts w:ascii="Times New Roman" w:hAnsi="Times New Roman" w:cs="Times New Roman"/>
              </w:rPr>
            </w:pPr>
            <w:r w:rsidRPr="00596C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78" w:type="dxa"/>
          </w:tcPr>
          <w:p w14:paraId="40D7920F" w14:textId="77777777" w:rsidR="00677722" w:rsidRPr="00596CD1" w:rsidRDefault="00677722" w:rsidP="00455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290B2B3B" w14:textId="77777777" w:rsidR="00677722" w:rsidRPr="00596CD1" w:rsidRDefault="00677722" w:rsidP="00455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14:paraId="2C8651D9" w14:textId="77777777" w:rsidR="00677722" w:rsidRPr="00596CD1" w:rsidRDefault="00677722" w:rsidP="00455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14:paraId="37FEBC63" w14:textId="77777777" w:rsidR="00677722" w:rsidRPr="00596CD1" w:rsidRDefault="00677722" w:rsidP="00455F6D">
            <w:pPr>
              <w:rPr>
                <w:rFonts w:ascii="Times New Roman" w:hAnsi="Times New Roman" w:cs="Times New Roman"/>
              </w:rPr>
            </w:pPr>
          </w:p>
        </w:tc>
      </w:tr>
      <w:tr w:rsidR="00677722" w:rsidRPr="00596CD1" w14:paraId="3673B0C5" w14:textId="77777777" w:rsidTr="001021A6">
        <w:trPr>
          <w:trHeight w:val="638"/>
        </w:trPr>
        <w:tc>
          <w:tcPr>
            <w:tcW w:w="780" w:type="dxa"/>
            <w:shd w:val="clear" w:color="auto" w:fill="F3F6FB"/>
          </w:tcPr>
          <w:p w14:paraId="5A781139" w14:textId="77777777" w:rsidR="00677722" w:rsidRPr="00596CD1" w:rsidRDefault="00677722" w:rsidP="00455F6D">
            <w:pPr>
              <w:jc w:val="center"/>
              <w:rPr>
                <w:rFonts w:ascii="Times New Roman" w:hAnsi="Times New Roman" w:cs="Times New Roman"/>
              </w:rPr>
            </w:pPr>
          </w:p>
          <w:p w14:paraId="4B39AC98" w14:textId="77777777" w:rsidR="00677722" w:rsidRPr="00596CD1" w:rsidRDefault="00677722" w:rsidP="00455F6D">
            <w:pPr>
              <w:jc w:val="center"/>
              <w:rPr>
                <w:rFonts w:ascii="Times New Roman" w:hAnsi="Times New Roman" w:cs="Times New Roman"/>
              </w:rPr>
            </w:pPr>
            <w:r w:rsidRPr="00596C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78" w:type="dxa"/>
          </w:tcPr>
          <w:p w14:paraId="7E9F2AD7" w14:textId="77777777" w:rsidR="00677722" w:rsidRPr="00596CD1" w:rsidRDefault="00677722" w:rsidP="00455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3B3B8253" w14:textId="77777777" w:rsidR="00677722" w:rsidRPr="00596CD1" w:rsidRDefault="00677722" w:rsidP="00455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14:paraId="75038CAE" w14:textId="77777777" w:rsidR="00677722" w:rsidRPr="00596CD1" w:rsidRDefault="00677722" w:rsidP="00455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14:paraId="2438E9F2" w14:textId="77777777" w:rsidR="00677722" w:rsidRPr="00596CD1" w:rsidRDefault="00677722" w:rsidP="00455F6D">
            <w:pPr>
              <w:rPr>
                <w:rFonts w:ascii="Times New Roman" w:hAnsi="Times New Roman" w:cs="Times New Roman"/>
              </w:rPr>
            </w:pPr>
          </w:p>
        </w:tc>
      </w:tr>
      <w:tr w:rsidR="00677722" w:rsidRPr="00596CD1" w14:paraId="755698B1" w14:textId="77777777" w:rsidTr="001021A6">
        <w:trPr>
          <w:trHeight w:val="683"/>
        </w:trPr>
        <w:tc>
          <w:tcPr>
            <w:tcW w:w="780" w:type="dxa"/>
            <w:shd w:val="clear" w:color="auto" w:fill="F3F6FB"/>
          </w:tcPr>
          <w:p w14:paraId="0F5156D4" w14:textId="77777777" w:rsidR="00677722" w:rsidRPr="00596CD1" w:rsidRDefault="00677722" w:rsidP="00455F6D">
            <w:pPr>
              <w:jc w:val="center"/>
              <w:rPr>
                <w:rFonts w:ascii="Times New Roman" w:hAnsi="Times New Roman" w:cs="Times New Roman"/>
              </w:rPr>
            </w:pPr>
          </w:p>
          <w:p w14:paraId="3E7CADA6" w14:textId="77777777" w:rsidR="00677722" w:rsidRPr="00596CD1" w:rsidRDefault="00677722" w:rsidP="00455F6D">
            <w:pPr>
              <w:jc w:val="center"/>
              <w:rPr>
                <w:rFonts w:ascii="Times New Roman" w:hAnsi="Times New Roman" w:cs="Times New Roman"/>
              </w:rPr>
            </w:pPr>
            <w:r w:rsidRPr="00596C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78" w:type="dxa"/>
          </w:tcPr>
          <w:p w14:paraId="501EA0B4" w14:textId="77777777" w:rsidR="00677722" w:rsidRPr="00596CD1" w:rsidRDefault="00677722" w:rsidP="00455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42080CB5" w14:textId="77777777" w:rsidR="00677722" w:rsidRPr="00596CD1" w:rsidRDefault="00677722" w:rsidP="00455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14:paraId="49DC4422" w14:textId="77777777" w:rsidR="00677722" w:rsidRPr="00596CD1" w:rsidRDefault="00677722" w:rsidP="00455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14:paraId="222EB807" w14:textId="77777777" w:rsidR="00677722" w:rsidRPr="00596CD1" w:rsidRDefault="00677722" w:rsidP="00455F6D">
            <w:pPr>
              <w:rPr>
                <w:rFonts w:ascii="Times New Roman" w:hAnsi="Times New Roman" w:cs="Times New Roman"/>
              </w:rPr>
            </w:pPr>
          </w:p>
        </w:tc>
      </w:tr>
      <w:tr w:rsidR="00677722" w:rsidRPr="00596CD1" w14:paraId="5CADF1EB" w14:textId="77777777" w:rsidTr="001021A6">
        <w:trPr>
          <w:trHeight w:val="620"/>
        </w:trPr>
        <w:tc>
          <w:tcPr>
            <w:tcW w:w="780" w:type="dxa"/>
            <w:shd w:val="clear" w:color="auto" w:fill="F3F6FB"/>
          </w:tcPr>
          <w:p w14:paraId="162CA854" w14:textId="77777777" w:rsidR="00677722" w:rsidRPr="00596CD1" w:rsidRDefault="00677722" w:rsidP="00455F6D">
            <w:pPr>
              <w:jc w:val="center"/>
              <w:rPr>
                <w:rFonts w:ascii="Times New Roman" w:hAnsi="Times New Roman" w:cs="Times New Roman"/>
              </w:rPr>
            </w:pPr>
          </w:p>
          <w:p w14:paraId="4A4252E4" w14:textId="77777777" w:rsidR="00677722" w:rsidRPr="00596CD1" w:rsidRDefault="00677722" w:rsidP="00455F6D">
            <w:pPr>
              <w:jc w:val="center"/>
              <w:rPr>
                <w:rFonts w:ascii="Times New Roman" w:hAnsi="Times New Roman" w:cs="Times New Roman"/>
              </w:rPr>
            </w:pPr>
            <w:r w:rsidRPr="00596C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78" w:type="dxa"/>
          </w:tcPr>
          <w:p w14:paraId="6D72CD64" w14:textId="77777777" w:rsidR="00677722" w:rsidRPr="00596CD1" w:rsidRDefault="00677722" w:rsidP="00455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683E69FD" w14:textId="77777777" w:rsidR="00677722" w:rsidRPr="00596CD1" w:rsidRDefault="00677722" w:rsidP="00455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14:paraId="3D750812" w14:textId="77777777" w:rsidR="00677722" w:rsidRPr="00596CD1" w:rsidRDefault="00677722" w:rsidP="00455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14:paraId="4DC3695D" w14:textId="77777777" w:rsidR="00677722" w:rsidRPr="00596CD1" w:rsidRDefault="00677722" w:rsidP="00455F6D">
            <w:pPr>
              <w:rPr>
                <w:rFonts w:ascii="Times New Roman" w:hAnsi="Times New Roman" w:cs="Times New Roman"/>
              </w:rPr>
            </w:pPr>
          </w:p>
        </w:tc>
      </w:tr>
      <w:tr w:rsidR="00677722" w:rsidRPr="00596CD1" w14:paraId="7789D925" w14:textId="77777777" w:rsidTr="001021A6">
        <w:trPr>
          <w:trHeight w:val="620"/>
        </w:trPr>
        <w:tc>
          <w:tcPr>
            <w:tcW w:w="780" w:type="dxa"/>
            <w:shd w:val="clear" w:color="auto" w:fill="F3F6FB"/>
          </w:tcPr>
          <w:p w14:paraId="1826BC1C" w14:textId="77777777" w:rsidR="00677722" w:rsidRPr="00596CD1" w:rsidRDefault="00677722" w:rsidP="00455F6D">
            <w:pPr>
              <w:jc w:val="center"/>
              <w:rPr>
                <w:rFonts w:ascii="Times New Roman" w:hAnsi="Times New Roman" w:cs="Times New Roman"/>
              </w:rPr>
            </w:pPr>
          </w:p>
          <w:p w14:paraId="210B3BB1" w14:textId="77777777" w:rsidR="00677722" w:rsidRPr="00596CD1" w:rsidRDefault="00677722" w:rsidP="00455F6D">
            <w:pPr>
              <w:jc w:val="center"/>
              <w:rPr>
                <w:rFonts w:ascii="Times New Roman" w:hAnsi="Times New Roman" w:cs="Times New Roman"/>
              </w:rPr>
            </w:pPr>
            <w:r w:rsidRPr="00596C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78" w:type="dxa"/>
          </w:tcPr>
          <w:p w14:paraId="46FDADA6" w14:textId="77777777" w:rsidR="00677722" w:rsidRPr="00596CD1" w:rsidRDefault="00677722" w:rsidP="00455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0CFB8390" w14:textId="77777777" w:rsidR="00677722" w:rsidRPr="00596CD1" w:rsidRDefault="00677722" w:rsidP="00455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14:paraId="27F2DF04" w14:textId="77777777" w:rsidR="00677722" w:rsidRPr="00596CD1" w:rsidRDefault="00677722" w:rsidP="00455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14:paraId="2B625CAB" w14:textId="77777777" w:rsidR="00677722" w:rsidRPr="00596CD1" w:rsidRDefault="00677722" w:rsidP="00455F6D">
            <w:pPr>
              <w:rPr>
                <w:rFonts w:ascii="Times New Roman" w:hAnsi="Times New Roman" w:cs="Times New Roman"/>
              </w:rPr>
            </w:pPr>
          </w:p>
        </w:tc>
      </w:tr>
      <w:tr w:rsidR="00677722" w:rsidRPr="00596CD1" w14:paraId="42C86CE2" w14:textId="77777777" w:rsidTr="001021A6">
        <w:trPr>
          <w:trHeight w:val="620"/>
        </w:trPr>
        <w:tc>
          <w:tcPr>
            <w:tcW w:w="780" w:type="dxa"/>
            <w:shd w:val="clear" w:color="auto" w:fill="F3F6FB"/>
          </w:tcPr>
          <w:p w14:paraId="7E5C5626" w14:textId="77777777" w:rsidR="00677722" w:rsidRPr="00596CD1" w:rsidRDefault="00677722" w:rsidP="00455F6D">
            <w:pPr>
              <w:jc w:val="center"/>
              <w:rPr>
                <w:rFonts w:ascii="Times New Roman" w:hAnsi="Times New Roman" w:cs="Times New Roman"/>
              </w:rPr>
            </w:pPr>
          </w:p>
          <w:p w14:paraId="3761FDCB" w14:textId="77777777" w:rsidR="00677722" w:rsidRPr="00596CD1" w:rsidRDefault="00677722" w:rsidP="00455F6D">
            <w:pPr>
              <w:jc w:val="center"/>
              <w:rPr>
                <w:rFonts w:ascii="Times New Roman" w:hAnsi="Times New Roman" w:cs="Times New Roman"/>
              </w:rPr>
            </w:pPr>
            <w:r w:rsidRPr="00596C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78" w:type="dxa"/>
          </w:tcPr>
          <w:p w14:paraId="455236AD" w14:textId="77777777" w:rsidR="00677722" w:rsidRPr="00596CD1" w:rsidRDefault="00677722" w:rsidP="00455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7E087432" w14:textId="77777777" w:rsidR="00677722" w:rsidRPr="00596CD1" w:rsidRDefault="00677722" w:rsidP="00455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14:paraId="255E8AD7" w14:textId="77777777" w:rsidR="00677722" w:rsidRPr="00596CD1" w:rsidRDefault="00677722" w:rsidP="00455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14:paraId="37012A81" w14:textId="77777777" w:rsidR="00677722" w:rsidRPr="00596CD1" w:rsidRDefault="00677722" w:rsidP="00455F6D">
            <w:pPr>
              <w:rPr>
                <w:rFonts w:ascii="Times New Roman" w:hAnsi="Times New Roman" w:cs="Times New Roman"/>
              </w:rPr>
            </w:pPr>
          </w:p>
        </w:tc>
      </w:tr>
      <w:tr w:rsidR="00677722" w:rsidRPr="00596CD1" w14:paraId="69098517" w14:textId="77777777" w:rsidTr="001021A6">
        <w:trPr>
          <w:trHeight w:val="620"/>
        </w:trPr>
        <w:tc>
          <w:tcPr>
            <w:tcW w:w="780" w:type="dxa"/>
            <w:shd w:val="clear" w:color="auto" w:fill="F3F6FB"/>
          </w:tcPr>
          <w:p w14:paraId="1E05E1A9" w14:textId="77777777" w:rsidR="00677722" w:rsidRPr="00596CD1" w:rsidRDefault="00677722" w:rsidP="00455F6D">
            <w:pPr>
              <w:jc w:val="center"/>
              <w:rPr>
                <w:rFonts w:ascii="Times New Roman" w:hAnsi="Times New Roman" w:cs="Times New Roman"/>
              </w:rPr>
            </w:pPr>
          </w:p>
          <w:p w14:paraId="62AED5C7" w14:textId="77777777" w:rsidR="00677722" w:rsidRPr="00596CD1" w:rsidRDefault="00677722" w:rsidP="00455F6D">
            <w:pPr>
              <w:jc w:val="center"/>
              <w:rPr>
                <w:rFonts w:ascii="Times New Roman" w:hAnsi="Times New Roman" w:cs="Times New Roman"/>
              </w:rPr>
            </w:pPr>
            <w:r w:rsidRPr="00596C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78" w:type="dxa"/>
          </w:tcPr>
          <w:p w14:paraId="684C14C6" w14:textId="77777777" w:rsidR="00677722" w:rsidRPr="00596CD1" w:rsidRDefault="00677722" w:rsidP="00455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49C5D5D5" w14:textId="77777777" w:rsidR="00677722" w:rsidRPr="00596CD1" w:rsidRDefault="00677722" w:rsidP="00455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14:paraId="45A9276B" w14:textId="77777777" w:rsidR="00677722" w:rsidRPr="00596CD1" w:rsidRDefault="00677722" w:rsidP="00455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14:paraId="055A01F3" w14:textId="77777777" w:rsidR="00677722" w:rsidRPr="00596CD1" w:rsidRDefault="00677722" w:rsidP="00455F6D">
            <w:pPr>
              <w:rPr>
                <w:rFonts w:ascii="Times New Roman" w:hAnsi="Times New Roman" w:cs="Times New Roman"/>
              </w:rPr>
            </w:pPr>
          </w:p>
        </w:tc>
      </w:tr>
      <w:tr w:rsidR="00677722" w:rsidRPr="00596CD1" w14:paraId="248C05A1" w14:textId="77777777" w:rsidTr="001021A6">
        <w:trPr>
          <w:trHeight w:val="620"/>
        </w:trPr>
        <w:tc>
          <w:tcPr>
            <w:tcW w:w="780" w:type="dxa"/>
            <w:shd w:val="clear" w:color="auto" w:fill="F3F6FB"/>
          </w:tcPr>
          <w:p w14:paraId="2D43BDF1" w14:textId="77777777" w:rsidR="00677722" w:rsidRPr="00596CD1" w:rsidRDefault="00677722" w:rsidP="00455F6D">
            <w:pPr>
              <w:jc w:val="center"/>
              <w:rPr>
                <w:rFonts w:ascii="Times New Roman" w:hAnsi="Times New Roman" w:cs="Times New Roman"/>
              </w:rPr>
            </w:pPr>
          </w:p>
          <w:p w14:paraId="1ADA8053" w14:textId="77777777" w:rsidR="00677722" w:rsidRPr="00596CD1" w:rsidRDefault="00677722" w:rsidP="00455F6D">
            <w:pPr>
              <w:jc w:val="center"/>
              <w:rPr>
                <w:rFonts w:ascii="Times New Roman" w:hAnsi="Times New Roman" w:cs="Times New Roman"/>
              </w:rPr>
            </w:pPr>
            <w:r w:rsidRPr="00596C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78" w:type="dxa"/>
          </w:tcPr>
          <w:p w14:paraId="4B79A55A" w14:textId="77777777" w:rsidR="00677722" w:rsidRPr="00596CD1" w:rsidRDefault="00677722" w:rsidP="00455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14C94630" w14:textId="77777777" w:rsidR="00677722" w:rsidRPr="00596CD1" w:rsidRDefault="00677722" w:rsidP="00455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14:paraId="089666C6" w14:textId="77777777" w:rsidR="00677722" w:rsidRPr="00596CD1" w:rsidRDefault="00677722" w:rsidP="00455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14:paraId="0CF16A69" w14:textId="77777777" w:rsidR="00677722" w:rsidRPr="00596CD1" w:rsidRDefault="00677722" w:rsidP="00455F6D">
            <w:pPr>
              <w:rPr>
                <w:rFonts w:ascii="Times New Roman" w:hAnsi="Times New Roman" w:cs="Times New Roman"/>
              </w:rPr>
            </w:pPr>
          </w:p>
        </w:tc>
      </w:tr>
      <w:tr w:rsidR="00677722" w:rsidRPr="00596CD1" w14:paraId="75613EB2" w14:textId="77777777" w:rsidTr="001021A6">
        <w:trPr>
          <w:trHeight w:val="620"/>
        </w:trPr>
        <w:tc>
          <w:tcPr>
            <w:tcW w:w="780" w:type="dxa"/>
            <w:shd w:val="clear" w:color="auto" w:fill="F3F6FB"/>
          </w:tcPr>
          <w:p w14:paraId="2AC0AFE8" w14:textId="77777777" w:rsidR="00677722" w:rsidRPr="00596CD1" w:rsidRDefault="00677722" w:rsidP="00455F6D">
            <w:pPr>
              <w:jc w:val="center"/>
              <w:rPr>
                <w:rFonts w:ascii="Times New Roman" w:hAnsi="Times New Roman" w:cs="Times New Roman"/>
              </w:rPr>
            </w:pPr>
          </w:p>
          <w:p w14:paraId="3D291685" w14:textId="77777777" w:rsidR="00677722" w:rsidRPr="00596CD1" w:rsidRDefault="00677722" w:rsidP="00455F6D">
            <w:pPr>
              <w:jc w:val="center"/>
              <w:rPr>
                <w:rFonts w:ascii="Times New Roman" w:hAnsi="Times New Roman" w:cs="Times New Roman"/>
              </w:rPr>
            </w:pPr>
            <w:r w:rsidRPr="00596CD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78" w:type="dxa"/>
          </w:tcPr>
          <w:p w14:paraId="6C51D1D8" w14:textId="77777777" w:rsidR="00677722" w:rsidRPr="00596CD1" w:rsidRDefault="00677722" w:rsidP="00455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19EC2A08" w14:textId="77777777" w:rsidR="00677722" w:rsidRPr="00596CD1" w:rsidRDefault="00677722" w:rsidP="00455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14:paraId="14153160" w14:textId="77777777" w:rsidR="00677722" w:rsidRPr="00596CD1" w:rsidRDefault="00677722" w:rsidP="00455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14:paraId="0C13F9C2" w14:textId="77777777" w:rsidR="00677722" w:rsidRPr="00596CD1" w:rsidRDefault="00677722" w:rsidP="00455F6D">
            <w:pPr>
              <w:rPr>
                <w:rFonts w:ascii="Times New Roman" w:hAnsi="Times New Roman" w:cs="Times New Roman"/>
              </w:rPr>
            </w:pPr>
          </w:p>
        </w:tc>
      </w:tr>
      <w:tr w:rsidR="00677722" w:rsidRPr="00596CD1" w14:paraId="332B1594" w14:textId="77777777" w:rsidTr="001021A6">
        <w:trPr>
          <w:trHeight w:val="620"/>
        </w:trPr>
        <w:tc>
          <w:tcPr>
            <w:tcW w:w="780" w:type="dxa"/>
            <w:shd w:val="clear" w:color="auto" w:fill="F3F6FB"/>
          </w:tcPr>
          <w:p w14:paraId="2EAF2DD9" w14:textId="77777777" w:rsidR="00677722" w:rsidRPr="00596CD1" w:rsidRDefault="00677722" w:rsidP="00455F6D">
            <w:pPr>
              <w:jc w:val="center"/>
              <w:rPr>
                <w:rFonts w:ascii="Times New Roman" w:hAnsi="Times New Roman" w:cs="Times New Roman"/>
              </w:rPr>
            </w:pPr>
          </w:p>
          <w:p w14:paraId="117EA8FD" w14:textId="77777777" w:rsidR="00677722" w:rsidRPr="00596CD1" w:rsidRDefault="00677722" w:rsidP="00455F6D">
            <w:pPr>
              <w:jc w:val="center"/>
              <w:rPr>
                <w:rFonts w:ascii="Times New Roman" w:hAnsi="Times New Roman" w:cs="Times New Roman"/>
              </w:rPr>
            </w:pPr>
            <w:r w:rsidRPr="00596CD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78" w:type="dxa"/>
          </w:tcPr>
          <w:p w14:paraId="4325AC81" w14:textId="77777777" w:rsidR="00677722" w:rsidRPr="00596CD1" w:rsidRDefault="00677722" w:rsidP="00455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1757AC5B" w14:textId="77777777" w:rsidR="00677722" w:rsidRPr="00596CD1" w:rsidRDefault="00677722" w:rsidP="00455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14:paraId="197BCA38" w14:textId="77777777" w:rsidR="00677722" w:rsidRPr="00596CD1" w:rsidRDefault="00677722" w:rsidP="00455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14:paraId="3D0991CC" w14:textId="77777777" w:rsidR="00677722" w:rsidRPr="00596CD1" w:rsidRDefault="00677722" w:rsidP="00455F6D">
            <w:pPr>
              <w:rPr>
                <w:rFonts w:ascii="Times New Roman" w:hAnsi="Times New Roman" w:cs="Times New Roman"/>
              </w:rPr>
            </w:pPr>
          </w:p>
        </w:tc>
      </w:tr>
      <w:tr w:rsidR="00677722" w:rsidRPr="00596CD1" w14:paraId="0BEDB0AD" w14:textId="77777777" w:rsidTr="00521B43">
        <w:trPr>
          <w:trHeight w:val="620"/>
        </w:trPr>
        <w:tc>
          <w:tcPr>
            <w:tcW w:w="780" w:type="dxa"/>
            <w:shd w:val="clear" w:color="auto" w:fill="F3F6FB"/>
          </w:tcPr>
          <w:p w14:paraId="16E799C6" w14:textId="77777777" w:rsidR="00677722" w:rsidRPr="00596CD1" w:rsidRDefault="00677722" w:rsidP="00455F6D">
            <w:pPr>
              <w:jc w:val="center"/>
              <w:rPr>
                <w:rFonts w:ascii="Times New Roman" w:hAnsi="Times New Roman" w:cs="Times New Roman"/>
              </w:rPr>
            </w:pPr>
          </w:p>
          <w:p w14:paraId="4E02ED96" w14:textId="77777777" w:rsidR="00677722" w:rsidRPr="00596CD1" w:rsidRDefault="00677722" w:rsidP="00455F6D">
            <w:pPr>
              <w:jc w:val="center"/>
              <w:rPr>
                <w:rFonts w:ascii="Times New Roman" w:hAnsi="Times New Roman" w:cs="Times New Roman"/>
              </w:rPr>
            </w:pPr>
            <w:r w:rsidRPr="00596CD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78" w:type="dxa"/>
          </w:tcPr>
          <w:p w14:paraId="61617738" w14:textId="77777777" w:rsidR="00677722" w:rsidRPr="00596CD1" w:rsidRDefault="00677722" w:rsidP="00455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7327967A" w14:textId="77777777" w:rsidR="00677722" w:rsidRPr="00596CD1" w:rsidRDefault="00677722" w:rsidP="00455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14:paraId="50C4BF2E" w14:textId="77777777" w:rsidR="00677722" w:rsidRPr="00596CD1" w:rsidRDefault="00677722" w:rsidP="00455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14:paraId="26E7211A" w14:textId="77777777" w:rsidR="00677722" w:rsidRPr="00596CD1" w:rsidRDefault="00677722" w:rsidP="00455F6D">
            <w:pPr>
              <w:rPr>
                <w:rFonts w:ascii="Times New Roman" w:hAnsi="Times New Roman" w:cs="Times New Roman"/>
              </w:rPr>
            </w:pPr>
          </w:p>
        </w:tc>
      </w:tr>
      <w:tr w:rsidR="00677722" w:rsidRPr="00596CD1" w14:paraId="148D7351" w14:textId="77777777" w:rsidTr="00455F6D">
        <w:trPr>
          <w:trHeight w:val="695"/>
        </w:trPr>
        <w:tc>
          <w:tcPr>
            <w:tcW w:w="780" w:type="dxa"/>
            <w:shd w:val="clear" w:color="auto" w:fill="F3F6FB"/>
          </w:tcPr>
          <w:p w14:paraId="389F823D" w14:textId="77777777" w:rsidR="00677722" w:rsidRPr="00596CD1" w:rsidRDefault="00677722" w:rsidP="00455F6D">
            <w:pPr>
              <w:jc w:val="center"/>
              <w:rPr>
                <w:rFonts w:ascii="Times New Roman" w:hAnsi="Times New Roman" w:cs="Times New Roman"/>
              </w:rPr>
            </w:pPr>
          </w:p>
          <w:p w14:paraId="5A542A23" w14:textId="77777777" w:rsidR="00677722" w:rsidRPr="00596CD1" w:rsidRDefault="00677722" w:rsidP="00455F6D">
            <w:pPr>
              <w:jc w:val="center"/>
              <w:rPr>
                <w:rFonts w:ascii="Times New Roman" w:hAnsi="Times New Roman" w:cs="Times New Roman"/>
              </w:rPr>
            </w:pPr>
            <w:r w:rsidRPr="00596CD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78" w:type="dxa"/>
          </w:tcPr>
          <w:p w14:paraId="69E16198" w14:textId="77777777" w:rsidR="00677722" w:rsidRPr="00596CD1" w:rsidRDefault="00677722" w:rsidP="00455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0669FF1B" w14:textId="77777777" w:rsidR="00677722" w:rsidRPr="00596CD1" w:rsidRDefault="00677722" w:rsidP="00455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14:paraId="2B6C5E17" w14:textId="77777777" w:rsidR="00677722" w:rsidRPr="00596CD1" w:rsidRDefault="00677722" w:rsidP="00455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14:paraId="7762636E" w14:textId="77777777" w:rsidR="00677722" w:rsidRPr="00596CD1" w:rsidRDefault="00677722" w:rsidP="00455F6D">
            <w:pPr>
              <w:rPr>
                <w:rFonts w:ascii="Times New Roman" w:hAnsi="Times New Roman" w:cs="Times New Roman"/>
              </w:rPr>
            </w:pPr>
          </w:p>
        </w:tc>
      </w:tr>
    </w:tbl>
    <w:p w14:paraId="47572B0E" w14:textId="470F832F" w:rsidR="00677722" w:rsidRDefault="00FE1DAA" w:rsidP="00FE1DA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88A26" wp14:editId="6BA9F122">
                <wp:simplePos x="0" y="0"/>
                <wp:positionH relativeFrom="margin">
                  <wp:align>left</wp:align>
                </wp:positionH>
                <wp:positionV relativeFrom="paragraph">
                  <wp:posOffset>6954520</wp:posOffset>
                </wp:positionV>
                <wp:extent cx="5924550" cy="914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5A9200" w14:textId="52E11AD3" w:rsidR="00FE1DAA" w:rsidRPr="00FD73A5" w:rsidRDefault="00FE1DA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D73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Employee Signature: </w:t>
                            </w:r>
                            <w:r w:rsidRPr="00FD73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D73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D73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D73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D73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D73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D73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D73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Date: </w:t>
                            </w:r>
                            <w:r w:rsidRPr="00FD73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D73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D73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20CF035F" w14:textId="6BC0142C" w:rsidR="00FE1DAA" w:rsidRPr="00FD73A5" w:rsidRDefault="00192A9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D73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Supervisor Signature: </w:t>
                            </w:r>
                            <w:r w:rsidRPr="00FD73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D73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D73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D73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D73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D73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D73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Date: </w:t>
                            </w:r>
                            <w:r w:rsidRPr="00FD73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D73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D73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6173E07B" w14:textId="77777777" w:rsidR="00FE1DAA" w:rsidRDefault="00FE1D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288A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47.6pt;width:466.5pt;height:1in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" fillcolor="white [3201]" stroked="f" strokeweight=".5pt">
                <v:textbox>
                  <w:txbxContent>
                    <w:p w14:paraId="645A9200" w14:textId="52E11AD3" w:rsidR="00FE1DAA" w:rsidRPr="00FD73A5" w:rsidRDefault="00FE1DA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D73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Employee Signature: </w:t>
                      </w:r>
                      <w:r w:rsidRPr="00FD73A5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D73A5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D73A5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D73A5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D73A5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D73A5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D73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FD73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Date: </w:t>
                      </w:r>
                      <w:r w:rsidRPr="00FD73A5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D73A5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D73A5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20CF035F" w14:textId="6BC0142C" w:rsidR="00FE1DAA" w:rsidRPr="00FD73A5" w:rsidRDefault="00192A9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D73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Supervisor Signature: </w:t>
                      </w:r>
                      <w:r w:rsidRPr="00FD73A5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D73A5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D73A5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D73A5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D73A5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D73A5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D73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Date: </w:t>
                      </w:r>
                      <w:r w:rsidRPr="00FD73A5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D73A5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D73A5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6173E07B" w14:textId="77777777" w:rsidR="00FE1DAA" w:rsidRDefault="00FE1DAA"/>
                  </w:txbxContent>
                </v:textbox>
                <w10:wrap anchorx="margin"/>
              </v:shape>
            </w:pict>
          </mc:Fallback>
        </mc:AlternateContent>
      </w:r>
    </w:p>
    <w:sectPr w:rsidR="00677722" w:rsidSect="00FE1D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5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D5C59" w14:textId="77777777" w:rsidR="001021A6" w:rsidRDefault="001021A6" w:rsidP="001021A6">
      <w:pPr>
        <w:spacing w:after="0" w:line="240" w:lineRule="auto"/>
      </w:pPr>
      <w:r>
        <w:separator/>
      </w:r>
    </w:p>
  </w:endnote>
  <w:endnote w:type="continuationSeparator" w:id="0">
    <w:p w14:paraId="1A63A2BB" w14:textId="77777777" w:rsidR="001021A6" w:rsidRDefault="001021A6" w:rsidP="0010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A5C61" w14:textId="77777777" w:rsidR="001021A6" w:rsidRDefault="001021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4CB01" w14:textId="77777777" w:rsidR="001021A6" w:rsidRDefault="001021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9F4CB" w14:textId="77777777" w:rsidR="001021A6" w:rsidRDefault="001021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6E17C" w14:textId="77777777" w:rsidR="001021A6" w:rsidRDefault="001021A6" w:rsidP="001021A6">
      <w:pPr>
        <w:spacing w:after="0" w:line="240" w:lineRule="auto"/>
      </w:pPr>
      <w:r>
        <w:separator/>
      </w:r>
    </w:p>
  </w:footnote>
  <w:footnote w:type="continuationSeparator" w:id="0">
    <w:p w14:paraId="793CAD26" w14:textId="77777777" w:rsidR="001021A6" w:rsidRDefault="001021A6" w:rsidP="00102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59789" w14:textId="77777777" w:rsidR="001021A6" w:rsidRDefault="001021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37044" w14:textId="3079C804" w:rsidR="001021A6" w:rsidRDefault="001021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D728" w14:textId="77777777" w:rsidR="001021A6" w:rsidRDefault="001021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22"/>
    <w:rsid w:val="001021A6"/>
    <w:rsid w:val="00130A3F"/>
    <w:rsid w:val="00192A90"/>
    <w:rsid w:val="0039206C"/>
    <w:rsid w:val="00521B43"/>
    <w:rsid w:val="005226B2"/>
    <w:rsid w:val="00677722"/>
    <w:rsid w:val="009235C3"/>
    <w:rsid w:val="00B30737"/>
    <w:rsid w:val="00FD73A5"/>
    <w:rsid w:val="00FE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80E8A95"/>
  <w15:chartTrackingRefBased/>
  <w15:docId w15:val="{958DF1B7-2C5D-4C86-ADC2-59A70983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722"/>
  </w:style>
  <w:style w:type="paragraph" w:styleId="Heading1">
    <w:name w:val="heading 1"/>
    <w:basedOn w:val="Normal"/>
    <w:next w:val="Normal"/>
    <w:link w:val="Heading1Char"/>
    <w:uiPriority w:val="9"/>
    <w:qFormat/>
    <w:rsid w:val="006777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7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77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7772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021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1A6"/>
  </w:style>
  <w:style w:type="paragraph" w:styleId="Footer">
    <w:name w:val="footer"/>
    <w:basedOn w:val="Normal"/>
    <w:link w:val="FooterChar"/>
    <w:uiPriority w:val="99"/>
    <w:unhideWhenUsed/>
    <w:rsid w:val="001021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1A6"/>
  </w:style>
  <w:style w:type="character" w:styleId="PlaceholderText">
    <w:name w:val="Placeholder Text"/>
    <w:basedOn w:val="DefaultParagraphFont"/>
    <w:uiPriority w:val="99"/>
    <w:semiHidden/>
    <w:rsid w:val="005226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FBE1D56EE44F1CA7757598E453B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A6959-EDD5-490F-B831-BD99D784696D}"/>
      </w:docPartPr>
      <w:docPartBody>
        <w:p w:rsidR="00A901B0" w:rsidRDefault="00191811" w:rsidP="00191811">
          <w:pPr>
            <w:pStyle w:val="0AFBE1D56EE44F1CA7757598E453BA1D"/>
          </w:pPr>
          <w:r w:rsidRPr="00C43C63">
            <w:rPr>
              <w:rStyle w:val="PlaceholderText"/>
            </w:rPr>
            <w:t>Choose an item.</w:t>
          </w:r>
        </w:p>
      </w:docPartBody>
    </w:docPart>
    <w:docPart>
      <w:docPartPr>
        <w:name w:val="59653D62966D455C901EDF268A67B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3D765-BA3E-405A-BF63-823836E0C5CD}"/>
      </w:docPartPr>
      <w:docPartBody>
        <w:p w:rsidR="00A901B0" w:rsidRDefault="00191811" w:rsidP="00191811">
          <w:pPr>
            <w:pStyle w:val="59653D62966D455C901EDF268A67BC79"/>
          </w:pPr>
          <w:r w:rsidRPr="00C43C6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11"/>
    <w:rsid w:val="00191811"/>
    <w:rsid w:val="00A9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811"/>
    <w:rPr>
      <w:color w:val="808080"/>
    </w:rPr>
  </w:style>
  <w:style w:type="paragraph" w:customStyle="1" w:styleId="0AFBE1D56EE44F1CA7757598E453BA1D">
    <w:name w:val="0AFBE1D56EE44F1CA7757598E453BA1D"/>
    <w:rsid w:val="00191811"/>
  </w:style>
  <w:style w:type="paragraph" w:customStyle="1" w:styleId="59653D62966D455C901EDF268A67BC79">
    <w:name w:val="59653D62966D455C901EDF268A67BC79"/>
    <w:rsid w:val="001918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Pittsylvania County</dc:creator>
  <cp:keywords/>
  <dc:description/>
  <cp:lastModifiedBy>Holly E. Stanfield</cp:lastModifiedBy>
  <cp:revision>8</cp:revision>
  <dcterms:created xsi:type="dcterms:W3CDTF">2020-07-09T20:06:00Z</dcterms:created>
  <dcterms:modified xsi:type="dcterms:W3CDTF">2022-08-30T15:33:00Z</dcterms:modified>
</cp:coreProperties>
</file>